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DC2B" w14:textId="77777777" w:rsidR="00E01989" w:rsidRPr="003821AF" w:rsidRDefault="00E01989" w:rsidP="00E01989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</w:pPr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SVEGS RYTTARFÖRENING</w:t>
      </w:r>
    </w:p>
    <w:p w14:paraId="4B404E32" w14:textId="77777777" w:rsidR="00E01989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</w:pPr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 xml:space="preserve">PROPOSITION FÖR </w:t>
      </w:r>
      <w:proofErr w:type="gramStart"/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 xml:space="preserve">KLUBBMÄSTERSKAP </w:t>
      </w:r>
      <w:r w:rsidR="00742E5B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 xml:space="preserve"> </w:t>
      </w:r>
      <w:r w:rsidR="00E01989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i</w:t>
      </w:r>
      <w:proofErr w:type="gramEnd"/>
      <w:r w:rsidR="00E01989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 xml:space="preserve"> hoppning och dressyr</w:t>
      </w:r>
    </w:p>
    <w:p w14:paraId="473464E4" w14:textId="478B6F79" w:rsidR="0031483C" w:rsidRPr="003821AF" w:rsidRDefault="00DF2B60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</w:pPr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20</w:t>
      </w:r>
      <w:r w:rsidR="00C237E2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25</w:t>
      </w:r>
      <w:r w:rsidR="0088730A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-1</w:t>
      </w:r>
      <w:r w:rsidR="00C237E2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0-12</w:t>
      </w:r>
    </w:p>
    <w:p w14:paraId="6A5299D1" w14:textId="77777777" w:rsidR="009D4BCB" w:rsidRPr="003821AF" w:rsidRDefault="009D4BCB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2A3EED79" w14:textId="086A1FCC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Bestämmelser:</w:t>
      </w:r>
    </w:p>
    <w:p w14:paraId="4B290031" w14:textId="7E7E6852" w:rsidR="0031483C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1. Tävlingen arrangeras enligt Svenska Ridsportförbundets </w:t>
      </w:r>
      <w:r w:rsidR="0088730A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Tävlingsreglemente (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TR</w:t>
      </w:r>
      <w:r w:rsidR="0088730A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)</w:t>
      </w:r>
    </w:p>
    <w:p w14:paraId="07801892" w14:textId="77777777" w:rsidR="003821AF" w:rsidRPr="003821AF" w:rsidRDefault="003821AF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7EF92B58" w14:textId="777777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Vissa interna bestämmelser gäller för den här tävlingen:</w:t>
      </w:r>
    </w:p>
    <w:p w14:paraId="3800BD1D" w14:textId="777777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● Endast klubbmedlemmar får delta</w:t>
      </w:r>
    </w:p>
    <w:p w14:paraId="0F63DBFA" w14:textId="777777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● Triangelmärkta hästar får delta</w:t>
      </w:r>
    </w:p>
    <w:p w14:paraId="04FAC284" w14:textId="777777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● Andra bett än de i TR får användas om de inte är för skarpa och kan skada hästen</w:t>
      </w:r>
    </w:p>
    <w:p w14:paraId="2304FA60" w14:textId="777777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● Andra sadlar än de i TR kan användas om det är viktigt för hästens välmående.</w:t>
      </w:r>
    </w:p>
    <w:p w14:paraId="1106061A" w14:textId="777777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● Hästar får delta 2 ggr i hoppning och 2 ggr i dressyr</w:t>
      </w:r>
    </w:p>
    <w:p w14:paraId="2F24C307" w14:textId="4BED9561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● Prydlig klädsel: ridjacka eller mörk långärmad tröja, ridbyxor och ridstövlar eller </w:t>
      </w:r>
      <w:proofErr w:type="spellStart"/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shortchaps</w:t>
      </w:r>
      <w:proofErr w:type="spellEnd"/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eller liknande. Skor med klack. Godkänd Ridhjälm. Säkerhetsväst är obligatorisk för ryttare under 18 år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.</w:t>
      </w:r>
    </w:p>
    <w:p w14:paraId="305AA422" w14:textId="777777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● Ryttare utan Grönt Kort får delta om de har med en vuxen person som ansvarar för att säkerhetsföreskrifter och tävlingsregler följs. Gäller även vuxna ryttare.</w:t>
      </w:r>
    </w:p>
    <w:p w14:paraId="28A5AB80" w14:textId="77777777" w:rsidR="009D4BCB" w:rsidRPr="003821AF" w:rsidRDefault="009D4BCB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205775DC" w14:textId="7DE3D66A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● Alla klasser är öppna för ryttare i alla åldrar.</w:t>
      </w:r>
    </w:p>
    <w:p w14:paraId="565133AA" w14:textId="777777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● Alla klasser är öppna för både ponny och häst.</w:t>
      </w:r>
    </w:p>
    <w:p w14:paraId="6E6F3E12" w14:textId="77777777" w:rsidR="006A1E28" w:rsidRPr="003821AF" w:rsidRDefault="006A1E28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0437EA30" w14:textId="6A4DF930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● Klubbmästare i dressyr för juniorer är </w:t>
      </w:r>
      <w:r w:rsid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den ryttare under 18 år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som har bäst</w:t>
      </w:r>
      <w:r w:rsidR="00C237E2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procent oavsett klass.</w:t>
      </w:r>
    </w:p>
    <w:p w14:paraId="1E25AED2" w14:textId="35D5B0E1" w:rsidR="00C237E2" w:rsidRPr="003821AF" w:rsidRDefault="0031483C" w:rsidP="00C237E2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● Klubbmästare i dressyr för seniorer är den 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ryttare,</w:t>
      </w:r>
      <w:r w:rsidR="00C237E2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18 år 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eller</w:t>
      </w:r>
      <w:r w:rsidR="00C237E2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äldre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som har </w:t>
      </w:r>
      <w:r w:rsidR="00C237E2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bäst procent oavsett klass.</w:t>
      </w:r>
    </w:p>
    <w:p w14:paraId="78612816" w14:textId="77777777" w:rsidR="006A1E28" w:rsidRPr="003821AF" w:rsidRDefault="006A1E28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106F2D44" w14:textId="247B1AA9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● Klubbmästare i hoppning för juniorer är den junior som har minst fel </w:t>
      </w:r>
      <w:r w:rsidR="0088730A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och snabbast 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tid oavsett hinderhöjd.</w:t>
      </w:r>
    </w:p>
    <w:p w14:paraId="142832D7" w14:textId="3D843C05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● Klubbmästare i hoppning för seniorer är den senior som har minst fel</w:t>
      </w:r>
      <w:r w:rsidR="0088730A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och snabbast tid 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oavsett hinderhöjd.</w:t>
      </w:r>
    </w:p>
    <w:p w14:paraId="04EE89E7" w14:textId="77777777" w:rsidR="009D4BCB" w:rsidRPr="003821AF" w:rsidRDefault="009D4BCB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2F59530B" w14:textId="77777777" w:rsidR="00C01147" w:rsidRPr="003821AF" w:rsidRDefault="00C01147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7AD0C2DF" w14:textId="3E40FB9C" w:rsidR="00742E5B" w:rsidRPr="003821AF" w:rsidRDefault="002A7446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</w:pPr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A</w:t>
      </w:r>
      <w:r w:rsidR="006A1E28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 xml:space="preserve">nmälan </w:t>
      </w:r>
      <w:r w:rsidR="0031483C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sker till</w:t>
      </w:r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 xml:space="preserve"> Merja </w:t>
      </w:r>
      <w:proofErr w:type="spellStart"/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Carnebo</w:t>
      </w:r>
      <w:proofErr w:type="spellEnd"/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 xml:space="preserve"> </w:t>
      </w:r>
      <w:proofErr w:type="spellStart"/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tel</w:t>
      </w:r>
      <w:proofErr w:type="spellEnd"/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: 0702110621</w:t>
      </w:r>
      <w:r w:rsidR="0088730A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 xml:space="preserve"> </w:t>
      </w:r>
      <w:r w:rsidR="002409EA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 xml:space="preserve">senast </w:t>
      </w:r>
      <w:r w:rsidR="000836EC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3</w:t>
      </w:r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/10</w:t>
      </w:r>
    </w:p>
    <w:p w14:paraId="27D6F93F" w14:textId="77777777" w:rsidR="00742E5B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Skriv namn på ryttare och häst samt vilka klasser du vill rida. </w:t>
      </w:r>
    </w:p>
    <w:p w14:paraId="5B8CADB5" w14:textId="77777777" w:rsidR="006A1E28" w:rsidRPr="003821AF" w:rsidRDefault="006A1E28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7FF6996D" w14:textId="77777777" w:rsid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Vid anmälan betalas också avgifterna via föreningens </w:t>
      </w:r>
      <w:proofErr w:type="spellStart"/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swishnummer</w:t>
      </w:r>
      <w:proofErr w:type="spellEnd"/>
      <w:r w:rsid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:</w:t>
      </w:r>
    </w:p>
    <w:p w14:paraId="57A1AF2C" w14:textId="3DC66AA9" w:rsidR="00623E4A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123 59 649 37.</w:t>
      </w:r>
    </w:p>
    <w:p w14:paraId="6533313A" w14:textId="174BF278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lastRenderedPageBreak/>
        <w:t xml:space="preserve">Märk </w:t>
      </w:r>
      <w:proofErr w:type="spellStart"/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swishen</w:t>
      </w:r>
      <w:proofErr w:type="spellEnd"/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med namn och vilka klasser du anmäler till.</w:t>
      </w:r>
    </w:p>
    <w:p w14:paraId="32C0F25D" w14:textId="77777777" w:rsidR="009D4BCB" w:rsidRPr="003821AF" w:rsidRDefault="009D4BCB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77F47714" w14:textId="4E2D1665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Tävlingsplats:  Sandbacken i Sveg.</w:t>
      </w:r>
    </w:p>
    <w:p w14:paraId="78892184" w14:textId="477F0A81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Hoppning -</w:t>
      </w:r>
      <w:r w:rsidR="00181E59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Utomhus om vädret tillåter, annars </w:t>
      </w:r>
      <w:r w:rsidR="002409EA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i ridhuset, framridning utomhus grus 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</w:t>
      </w:r>
    </w:p>
    <w:p w14:paraId="3FD7AA7B" w14:textId="393F64D3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Dressyr</w:t>
      </w:r>
      <w:r w:rsidR="009112C7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-</w:t>
      </w:r>
      <w:r w:rsidR="003821AF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</w:t>
      </w:r>
      <w:r w:rsidR="002409EA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Inomhus i ridhuset, framridning utomhus grus</w:t>
      </w:r>
    </w:p>
    <w:p w14:paraId="2E0EBC16" w14:textId="10B14962" w:rsidR="00742E5B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Ryttarmeddelande läggs ut på föreningens hemsida samt Facebook senast 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6/10</w:t>
      </w:r>
    </w:p>
    <w:p w14:paraId="49BC8013" w14:textId="7140F145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Uppstallning i utomhusbox ingen kostnad.</w:t>
      </w:r>
    </w:p>
    <w:p w14:paraId="47CC9393" w14:textId="77777777" w:rsidR="009D4BCB" w:rsidRPr="003821AF" w:rsidRDefault="009D4BCB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2FA03ED9" w14:textId="1B79FCFD" w:rsidR="002409EA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Tävlingsledare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: </w:t>
      </w:r>
      <w:r w:rsidR="00181E59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Agneta Wallin 0767771868</w:t>
      </w:r>
    </w:p>
    <w:p w14:paraId="54702D32" w14:textId="719F9D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Kontaktperson:</w:t>
      </w:r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Merja </w:t>
      </w:r>
      <w:proofErr w:type="spellStart"/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Carnebo</w:t>
      </w:r>
      <w:proofErr w:type="spellEnd"/>
      <w:r w:rsidR="002A7446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0702110621</w:t>
      </w:r>
    </w:p>
    <w:p w14:paraId="6E82A7B6" w14:textId="7F9B12E4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Dressyrdomare: Kerstin Yman 0705942946</w:t>
      </w:r>
    </w:p>
    <w:p w14:paraId="3731DC82" w14:textId="6B811249" w:rsidR="009D4BCB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Hoppdomare:</w:t>
      </w:r>
      <w:r w:rsid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</w:t>
      </w:r>
      <w:r w:rsidR="00181E59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Alicia </w:t>
      </w:r>
      <w:proofErr w:type="spellStart"/>
      <w:r w:rsidR="00181E59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Anteskog</w:t>
      </w:r>
      <w:proofErr w:type="spellEnd"/>
      <w:r w:rsidR="00181E59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0736820443</w:t>
      </w:r>
    </w:p>
    <w:p w14:paraId="1C1416E5" w14:textId="77777777" w:rsidR="00181E59" w:rsidRPr="003821AF" w:rsidRDefault="00181E59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</w:pPr>
    </w:p>
    <w:p w14:paraId="41C2F95E" w14:textId="0E463A29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Tävlingsklasser Dressyr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avgift </w:t>
      </w:r>
      <w:r w:rsidR="00742E5B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100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kr</w:t>
      </w:r>
    </w:p>
    <w:p w14:paraId="16A1742A" w14:textId="77777777" w:rsidR="00C237E2" w:rsidRPr="003821AF" w:rsidRDefault="00C237E2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Lätt D:4</w:t>
      </w:r>
    </w:p>
    <w:p w14:paraId="6FE55F37" w14:textId="761C6F90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Lätt C:1 2015 </w:t>
      </w:r>
    </w:p>
    <w:p w14:paraId="4D82B98A" w14:textId="576662E4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Lätt B:1 2019 </w:t>
      </w:r>
    </w:p>
    <w:p w14:paraId="0D0C2EB2" w14:textId="77777777" w:rsidR="009D4BCB" w:rsidRPr="003821AF" w:rsidRDefault="009D4BCB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</w:pPr>
    </w:p>
    <w:p w14:paraId="2B14C704" w14:textId="0EE5481D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u w:val="single"/>
          <w:lang w:eastAsia="sv-SE"/>
        </w:rPr>
        <w:t>Tävlingsklasser Hoppning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avgift </w:t>
      </w:r>
      <w:r w:rsidR="00623E4A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100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kr </w:t>
      </w:r>
    </w:p>
    <w:p w14:paraId="57239CCC" w14:textId="0DEC98FA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50 cm Bedömning A:0</w:t>
      </w:r>
    </w:p>
    <w:p w14:paraId="7F281466" w14:textId="059E4FBC" w:rsidR="00775206" w:rsidRPr="003821AF" w:rsidRDefault="00775206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80 cm </w:t>
      </w:r>
      <w:r w:rsidR="0031483C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Bed A:0</w:t>
      </w:r>
    </w:p>
    <w:p w14:paraId="08646FA3" w14:textId="46FBE6E0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Endast grundomgång. Ryttare med samma fel skiljs åt genom tiden.</w:t>
      </w:r>
    </w:p>
    <w:p w14:paraId="101B806F" w14:textId="77777777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Är också tiderna lika så är ryttarna likaplacerade.</w:t>
      </w:r>
    </w:p>
    <w:p w14:paraId="0A1AC8FE" w14:textId="4B11B16A" w:rsidR="0031483C" w:rsidRPr="003821AF" w:rsidRDefault="0031483C" w:rsidP="0031483C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36EBA616" w14:textId="0504F75C" w:rsidR="00984DD3" w:rsidRPr="003821AF" w:rsidRDefault="00984DD3" w:rsidP="00984DD3">
      <w:pPr>
        <w:shd w:val="clear" w:color="auto" w:fill="F0F2F5"/>
        <w:spacing w:after="75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lang w:eastAsia="sv-SE"/>
        </w:rPr>
        <w:t xml:space="preserve">Alla som deltar i </w:t>
      </w:r>
      <w:r w:rsidR="004E0CBA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lang w:eastAsia="sv-SE"/>
        </w:rPr>
        <w:t>tävlingen</w:t>
      </w:r>
      <w:r w:rsidR="002409EA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lang w:eastAsia="sv-SE"/>
        </w:rPr>
        <w:t xml:space="preserve"> måste hjälpa till med att ändra från dressyrbana till hoppbana </w:t>
      </w:r>
      <w:r w:rsidR="00181E59">
        <w:rPr>
          <w:rFonts w:ascii="inherit" w:eastAsia="Times New Roman" w:hAnsi="inherit" w:cs="Segoe UI Historic"/>
          <w:b/>
          <w:bCs/>
          <w:color w:val="1C1E21"/>
          <w:sz w:val="28"/>
          <w:szCs w:val="28"/>
          <w:lang w:eastAsia="sv-SE"/>
        </w:rPr>
        <w:t>om det behövs samt</w:t>
      </w:r>
      <w:r w:rsidR="002409EA" w:rsidRPr="003821AF">
        <w:rPr>
          <w:rFonts w:ascii="inherit" w:eastAsia="Times New Roman" w:hAnsi="inherit" w:cs="Segoe UI Historic"/>
          <w:b/>
          <w:bCs/>
          <w:color w:val="1C1E21"/>
          <w:sz w:val="28"/>
          <w:szCs w:val="28"/>
          <w:lang w:eastAsia="sv-SE"/>
        </w:rPr>
        <w:t xml:space="preserve"> plocka undan efteråt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.</w:t>
      </w:r>
    </w:p>
    <w:p w14:paraId="4BB74531" w14:textId="77777777" w:rsidR="002409EA" w:rsidRPr="003821AF" w:rsidRDefault="002409EA" w:rsidP="00984DD3">
      <w:pPr>
        <w:shd w:val="clear" w:color="auto" w:fill="F0F2F5"/>
        <w:spacing w:after="75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2B2A4FAD" w14:textId="661C20E5" w:rsidR="002409EA" w:rsidRPr="003821AF" w:rsidRDefault="002409EA" w:rsidP="00984DD3">
      <w:pPr>
        <w:shd w:val="clear" w:color="auto" w:fill="F0F2F5"/>
        <w:spacing w:after="75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De olika </w:t>
      </w:r>
      <w:proofErr w:type="spellStart"/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dresssyrprogrammen</w:t>
      </w:r>
      <w:proofErr w:type="spellEnd"/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kommer att finnas på Föreningens hemsida </w:t>
      </w:r>
    </w:p>
    <w:p w14:paraId="4F07D862" w14:textId="77777777" w:rsidR="002409EA" w:rsidRPr="003821AF" w:rsidRDefault="002409EA" w:rsidP="00984DD3">
      <w:pPr>
        <w:shd w:val="clear" w:color="auto" w:fill="F0F2F5"/>
        <w:spacing w:after="75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p w14:paraId="0AB6167C" w14:textId="5F7D37A6" w:rsidR="002409EA" w:rsidRPr="003821AF" w:rsidRDefault="002409EA" w:rsidP="00984DD3">
      <w:pPr>
        <w:shd w:val="clear" w:color="auto" w:fill="F0F2F5"/>
        <w:spacing w:after="75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Varmt Välkommen med din anmälan</w:t>
      </w:r>
    </w:p>
    <w:p w14:paraId="0670710E" w14:textId="5F1F74FF" w:rsidR="002409EA" w:rsidRPr="003821AF" w:rsidRDefault="002409EA" w:rsidP="00984DD3">
      <w:pPr>
        <w:shd w:val="clear" w:color="auto" w:fill="F0F2F5"/>
        <w:spacing w:after="75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  <w:proofErr w:type="gramStart"/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Tävlin</w:t>
      </w:r>
      <w:r w:rsidR="004F5778"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g</w:t>
      </w:r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>sutskottet  Svegs</w:t>
      </w:r>
      <w:proofErr w:type="gramEnd"/>
      <w:r w:rsidRPr="003821AF"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  <w:t xml:space="preserve"> Ryttarförening</w:t>
      </w:r>
    </w:p>
    <w:p w14:paraId="4CDC350A" w14:textId="77777777" w:rsidR="00984DD3" w:rsidRPr="003821AF" w:rsidRDefault="00984DD3" w:rsidP="00742E5B">
      <w:pPr>
        <w:shd w:val="clear" w:color="auto" w:fill="F0F2F5"/>
        <w:spacing w:after="0" w:line="240" w:lineRule="auto"/>
        <w:rPr>
          <w:rFonts w:ascii="inherit" w:eastAsia="Times New Roman" w:hAnsi="inherit" w:cs="Segoe UI Historic"/>
          <w:color w:val="1C1E21"/>
          <w:sz w:val="28"/>
          <w:szCs w:val="28"/>
          <w:lang w:eastAsia="sv-SE"/>
        </w:rPr>
      </w:pPr>
    </w:p>
    <w:sectPr w:rsidR="00984DD3" w:rsidRPr="00382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5E4"/>
    <w:multiLevelType w:val="multilevel"/>
    <w:tmpl w:val="58D6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9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83C"/>
    <w:rsid w:val="00032C89"/>
    <w:rsid w:val="000836EC"/>
    <w:rsid w:val="00181E59"/>
    <w:rsid w:val="001D3E0F"/>
    <w:rsid w:val="002409EA"/>
    <w:rsid w:val="002A7446"/>
    <w:rsid w:val="0031483C"/>
    <w:rsid w:val="0035204E"/>
    <w:rsid w:val="00372393"/>
    <w:rsid w:val="003821AF"/>
    <w:rsid w:val="004E0CBA"/>
    <w:rsid w:val="004F5778"/>
    <w:rsid w:val="00555592"/>
    <w:rsid w:val="00623E4A"/>
    <w:rsid w:val="00650C7E"/>
    <w:rsid w:val="006A1E28"/>
    <w:rsid w:val="00742E5B"/>
    <w:rsid w:val="00775206"/>
    <w:rsid w:val="00842295"/>
    <w:rsid w:val="00850F63"/>
    <w:rsid w:val="0088730A"/>
    <w:rsid w:val="009112C7"/>
    <w:rsid w:val="00984DD3"/>
    <w:rsid w:val="009D4BCB"/>
    <w:rsid w:val="00AC1A0F"/>
    <w:rsid w:val="00C01147"/>
    <w:rsid w:val="00C237E2"/>
    <w:rsid w:val="00DB35FB"/>
    <w:rsid w:val="00DD40A5"/>
    <w:rsid w:val="00DF2B60"/>
    <w:rsid w:val="00E01989"/>
    <w:rsid w:val="00F4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6E8F"/>
  <w15:chartTrackingRefBased/>
  <w15:docId w15:val="{9DA5199C-D45B-4EF5-9C61-8E6F8276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314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31483C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d2edcug0">
    <w:name w:val="d2edcug0"/>
    <w:basedOn w:val="Standardstycketeckensnitt"/>
    <w:rsid w:val="0031483C"/>
  </w:style>
  <w:style w:type="character" w:customStyle="1" w:styleId="gpro0wi8">
    <w:name w:val="gpro0wi8"/>
    <w:basedOn w:val="Standardstycketeckensnitt"/>
    <w:rsid w:val="0031483C"/>
  </w:style>
  <w:style w:type="character" w:customStyle="1" w:styleId="pcp91wgn">
    <w:name w:val="pcp91wgn"/>
    <w:basedOn w:val="Standardstycketeckensnitt"/>
    <w:rsid w:val="0031483C"/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3148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31483C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hcukyx3x">
    <w:name w:val="hcukyx3x"/>
    <w:basedOn w:val="Normal"/>
    <w:rsid w:val="00314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ggphbty4">
    <w:name w:val="ggphbty4"/>
    <w:basedOn w:val="Normal"/>
    <w:rsid w:val="00314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3148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31483C"/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nc684nl6">
    <w:name w:val="nc684nl6"/>
    <w:basedOn w:val="Standardstycketeckensnitt"/>
    <w:rsid w:val="0031483C"/>
  </w:style>
  <w:style w:type="character" w:styleId="Hyperlnk">
    <w:name w:val="Hyperlink"/>
    <w:basedOn w:val="Standardstycketeckensnitt"/>
    <w:uiPriority w:val="99"/>
    <w:unhideWhenUsed/>
    <w:rsid w:val="0031483C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8730A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382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2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6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6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7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9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75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9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6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3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594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987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455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429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368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42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9002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203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1114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1598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935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22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4725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2218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021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5701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50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427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0508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9775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4985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1477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7510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6138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7545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910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5512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674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7618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0414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1075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3386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0186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669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123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7281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1223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9591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283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7566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3997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938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2708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7480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8487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6314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1470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39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5337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568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5814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7513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7768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31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61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497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518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160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37226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097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282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2596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935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6028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081513">
                                                                                          <w:marLeft w:val="10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036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332695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786636">
                                                                                  <w:marLeft w:val="-30"/>
                                                                                  <w:marRight w:val="-3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5351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4681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2425011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248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9434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322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342907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3528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6736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9980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89631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56587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814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380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810484">
                                                                              <w:marLeft w:val="0"/>
                                                                              <w:marRight w:val="90"/>
                                                                              <w:marTop w:val="3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18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389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273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1293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2526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4852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0825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987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7251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6270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154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7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55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29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34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26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003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457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212894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Bosse Yman</dc:creator>
  <cp:keywords/>
  <dc:description/>
  <cp:lastModifiedBy>Kerstin Yman</cp:lastModifiedBy>
  <cp:revision>7</cp:revision>
  <cp:lastPrinted>2025-08-29T14:55:00Z</cp:lastPrinted>
  <dcterms:created xsi:type="dcterms:W3CDTF">2025-08-29T14:54:00Z</dcterms:created>
  <dcterms:modified xsi:type="dcterms:W3CDTF">2025-09-11T19:17:00Z</dcterms:modified>
</cp:coreProperties>
</file>